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B23" w:rsidRDefault="00700B23" w:rsidP="00700B23">
      <w:pPr>
        <w:pStyle w:val="Heading1"/>
      </w:pPr>
      <w:r>
        <w:t>Using Editor for Sales Page</w:t>
      </w:r>
    </w:p>
    <w:p w:rsidR="00700B23" w:rsidRDefault="00700B23" w:rsidP="00700B23"/>
    <w:p w:rsidR="00700B23" w:rsidRDefault="00700B23" w:rsidP="00700B23">
      <w:r>
        <w:t xml:space="preserve">1) Upload the files from inside "wpsalesrobot_editor.zip" to a subdirectory / subdomain. Or if you use </w:t>
      </w:r>
      <w:proofErr w:type="spellStart"/>
      <w:r>
        <w:t>cpanel</w:t>
      </w:r>
      <w:proofErr w:type="spellEnd"/>
      <w:r>
        <w:t xml:space="preserve"> or another method upload the zip and extract. No matter what method you use to get your files online, the end result should look like:</w:t>
      </w:r>
    </w:p>
    <w:p w:rsidR="00700B23" w:rsidRDefault="00700B23" w:rsidP="00700B23">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100.5pt">
            <v:imagedata r:id="rId4" o:title="0001"/>
          </v:shape>
        </w:pict>
      </w:r>
    </w:p>
    <w:p w:rsidR="00700B23" w:rsidRDefault="00700B23" w:rsidP="00700B23"/>
    <w:p w:rsidR="00700B23" w:rsidRDefault="00700B23" w:rsidP="00700B23">
      <w:r>
        <w:t>2) Go to http://yourdomain.com/&lt;THEDIRUPLOADED&gt;/ and you should see the sales page. If you DO NOT then time to troubleshoot which is something you will have to do. If all looks good, go to http://yourdomain.com/&lt;THEDIRUPLOADED&gt;/sitecake.php</w:t>
      </w:r>
    </w:p>
    <w:p w:rsidR="00700B23" w:rsidRDefault="00700B23" w:rsidP="00700B23"/>
    <w:p w:rsidR="00700B23" w:rsidRDefault="00700B23" w:rsidP="00700B23">
      <w:r>
        <w:t>You should see a popup login window like this:</w:t>
      </w:r>
    </w:p>
    <w:p w:rsidR="00700B23" w:rsidRDefault="00700B23" w:rsidP="00700B23">
      <w:r>
        <w:pict>
          <v:shape id="_x0000_i1026" type="#_x0000_t75" style="width:412.5pt;height:231pt">
            <v:imagedata r:id="rId5" o:title="0002"/>
          </v:shape>
        </w:pict>
      </w:r>
    </w:p>
    <w:p w:rsidR="00700B23" w:rsidRDefault="00700B23" w:rsidP="00700B23"/>
    <w:p w:rsidR="00700B23" w:rsidRDefault="00700B23" w:rsidP="00700B23"/>
    <w:p w:rsidR="00700B23" w:rsidRDefault="00700B23" w:rsidP="00700B23">
      <w:r>
        <w:lastRenderedPageBreak/>
        <w:t>3) The default password is "admin" (without the ""). Recommend you login ONE (1) time to make sure you see the editor bar:</w:t>
      </w:r>
    </w:p>
    <w:p w:rsidR="00700B23" w:rsidRDefault="00700B23" w:rsidP="00700B23">
      <w:r>
        <w:pict>
          <v:shape id="_x0000_i1027" type="#_x0000_t75" style="width:468pt;height:60pt">
            <v:imagedata r:id="rId6" o:title="0003"/>
          </v:shape>
        </w:pict>
      </w:r>
    </w:p>
    <w:p w:rsidR="00700B23" w:rsidRDefault="00700B23" w:rsidP="00700B23"/>
    <w:p w:rsidR="00700B23" w:rsidRDefault="00700B23" w:rsidP="00700B23">
      <w:r>
        <w:t>Once you confirmed the editor bar appears, HIGHLY RECOMMED you logout by click the (x) on far right of editor bar and change your password. If you do not change the password, others will be able to take control of our sales page!</w:t>
      </w:r>
    </w:p>
    <w:p w:rsidR="00700B23" w:rsidRDefault="00700B23" w:rsidP="00700B23"/>
    <w:p w:rsidR="00700B23" w:rsidRDefault="00700B23" w:rsidP="00700B23">
      <w:r>
        <w:t>To change the password simply click on the "Change password" link (make sure you have entered /</w:t>
      </w:r>
      <w:proofErr w:type="spellStart"/>
      <w:r>
        <w:t>sitecake.php</w:t>
      </w:r>
      <w:proofErr w:type="spellEnd"/>
      <w:r>
        <w:t xml:space="preserve"> at end of our URL).</w:t>
      </w:r>
    </w:p>
    <w:p w:rsidR="00700B23" w:rsidRDefault="00700B23" w:rsidP="00700B23">
      <w:r>
        <w:pict>
          <v:shape id="_x0000_i1028" type="#_x0000_t75" style="width:319.5pt;height:267.75pt">
            <v:imagedata r:id="rId7" o:title="0004"/>
          </v:shape>
        </w:pict>
      </w:r>
    </w:p>
    <w:p w:rsidR="00700B23" w:rsidRDefault="00700B23" w:rsidP="00700B23">
      <w:r>
        <w:t>Enter the old password (admin) and then your new password twice as directed. Click the "Change" button and you are good to go.</w:t>
      </w:r>
    </w:p>
    <w:p w:rsidR="00700B23" w:rsidRDefault="00700B23" w:rsidP="00700B23"/>
    <w:p w:rsidR="00700B23" w:rsidRDefault="00700B23" w:rsidP="00700B23"/>
    <w:p w:rsidR="00700B23" w:rsidRDefault="00700B23" w:rsidP="00700B23"/>
    <w:p w:rsidR="00700B23" w:rsidRDefault="00700B23" w:rsidP="00700B23">
      <w:r>
        <w:lastRenderedPageBreak/>
        <w:t xml:space="preserve">4) Editing the sales button and associated area is simple BUT recommend you watch this video before getting started. The </w:t>
      </w:r>
      <w:proofErr w:type="spellStart"/>
      <w:r>
        <w:t>Sitecake</w:t>
      </w:r>
      <w:proofErr w:type="spellEnd"/>
      <w:r>
        <w:t xml:space="preserve"> editor has some quirks and understanding them will prevent much frustration. Once you use one time and understand the "quirks", future use will be child's </w:t>
      </w:r>
      <w:proofErr w:type="gramStart"/>
      <w:r>
        <w:t>play:</w:t>
      </w:r>
      <w:proofErr w:type="gramEnd"/>
      <w:r>
        <w:t>)</w:t>
      </w:r>
    </w:p>
    <w:p w:rsidR="00700B23" w:rsidRDefault="00700B23" w:rsidP="00700B23"/>
    <w:p w:rsidR="00700B23" w:rsidRDefault="00700B23" w:rsidP="00700B23">
      <w:r>
        <w:t>First and foremost: DO NOT delete sections until you drag-n-drop new ones! Doing so can delete the entire holder which means you will have to start over at step 1, meaning -&gt; new install.</w:t>
      </w:r>
    </w:p>
    <w:p w:rsidR="00700B23" w:rsidRDefault="00700B23" w:rsidP="00700B23"/>
    <w:p w:rsidR="00700B23" w:rsidRDefault="00700B23" w:rsidP="00700B23">
      <w:pPr>
        <w:pStyle w:val="Heading1"/>
      </w:pPr>
      <w:r>
        <w:t>The "Quirks" Editing Tips</w:t>
      </w:r>
    </w:p>
    <w:p w:rsidR="00700B23" w:rsidRDefault="00700B23" w:rsidP="00700B23"/>
    <w:p w:rsidR="00700B23" w:rsidRDefault="00700B23" w:rsidP="00700B23">
      <w:r>
        <w:t>If you click on an editable area and cannot seem to get cursor placed, use your "arrow keys" to navigate. This is one of the quirks...</w:t>
      </w:r>
    </w:p>
    <w:p w:rsidR="00700B23" w:rsidRDefault="00700B23" w:rsidP="00700B23"/>
    <w:p w:rsidR="00700B23" w:rsidRDefault="00700B23" w:rsidP="00700B23">
      <w:r>
        <w:t>I</w:t>
      </w:r>
      <w:r>
        <w:t>f you plan on using "custom HTML</w:t>
      </w:r>
      <w:r>
        <w:t xml:space="preserve"> areas" it is best to have your HTML code ready to paste. One of the quirks is not being able to "click and place cursor". You can of course click in area and use your arrow keys to position cursor, then start editing.</w:t>
      </w:r>
    </w:p>
    <w:p w:rsidR="00700B23" w:rsidRDefault="00700B23" w:rsidP="00700B23"/>
    <w:p w:rsidR="00700B23" w:rsidRDefault="00700B23" w:rsidP="00700B23">
      <w:r>
        <w:t xml:space="preserve">Sometimes you will have "refresh" the page to see your changes after quitting editor mode. </w:t>
      </w:r>
      <w:proofErr w:type="spellStart"/>
      <w:r>
        <w:t>Sitecake</w:t>
      </w:r>
      <w:proofErr w:type="spellEnd"/>
      <w:r>
        <w:t xml:space="preserve"> stores files in a cache and recommend you use the "</w:t>
      </w:r>
      <w:proofErr w:type="spellStart"/>
      <w:r>
        <w:t>Shift+Refresh</w:t>
      </w:r>
      <w:proofErr w:type="spellEnd"/>
      <w:r>
        <w:t>" (hold shift key and click your browser refresh button) to refresh page. For the advanced users you can SAFELY delete the "</w:t>
      </w:r>
      <w:proofErr w:type="spellStart"/>
      <w:r>
        <w:t>sitecake</w:t>
      </w:r>
      <w:proofErr w:type="spellEnd"/>
      <w:r>
        <w:t xml:space="preserve">-temp" directory to clear all temp files (DO NOT delete any other </w:t>
      </w:r>
      <w:proofErr w:type="spellStart"/>
      <w:r>
        <w:t>dir</w:t>
      </w:r>
      <w:proofErr w:type="spellEnd"/>
      <w:r>
        <w:t>).</w:t>
      </w:r>
    </w:p>
    <w:p w:rsidR="00700B23" w:rsidRDefault="00700B23" w:rsidP="00700B23"/>
    <w:p w:rsidR="000F66F7" w:rsidRDefault="00700B23" w:rsidP="00700B23">
      <w:r>
        <w:t>Be sure to watch the how to video</w:t>
      </w:r>
      <w:r>
        <w:t>s</w:t>
      </w:r>
      <w:r>
        <w:t>!</w:t>
      </w:r>
      <w:r>
        <w:t xml:space="preserve"> They can be found here:</w:t>
      </w:r>
    </w:p>
    <w:p w:rsidR="00700B23" w:rsidRDefault="00700B23" w:rsidP="00700B23">
      <w:hyperlink r:id="rId8" w:history="1">
        <w:r w:rsidRPr="009E5A2F">
          <w:rPr>
            <w:rStyle w:val="Hyperlink"/>
          </w:rPr>
          <w:t>https://pushbuttonsoftware.wordpress.com/using-sitecake-to-edit-sales-page-buttons/</w:t>
        </w:r>
      </w:hyperlink>
    </w:p>
    <w:p w:rsidR="00700B23" w:rsidRDefault="00700B23" w:rsidP="00700B23">
      <w:bookmarkStart w:id="0" w:name="_GoBack"/>
      <w:bookmarkEnd w:id="0"/>
    </w:p>
    <w:sectPr w:rsidR="00700B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B23"/>
    <w:rsid w:val="000F66F7"/>
    <w:rsid w:val="00700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43BFFB-F510-4AD4-9C7B-A99599B29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00B2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0B23"/>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700B2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shbuttonsoftware.wordpress.com/using-sitecake-to-edit-sales-page-buttons/" TargetMode="Externa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Terry Jett</dc:creator>
  <cp:keywords/>
  <dc:description/>
  <cp:lastModifiedBy>Terry Jett</cp:lastModifiedBy>
  <cp:revision>1</cp:revision>
  <dcterms:created xsi:type="dcterms:W3CDTF">2016-02-16T19:13:00Z</dcterms:created>
  <dcterms:modified xsi:type="dcterms:W3CDTF">2016-02-16T19:18:00Z</dcterms:modified>
</cp:coreProperties>
</file>